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A2" w:rsidRDefault="00166FA2">
      <w:r>
        <w:t xml:space="preserve">В некотором царстве в некотором государстве существовало </w:t>
      </w:r>
      <w:proofErr w:type="spellStart"/>
      <w:r>
        <w:t>пряльное</w:t>
      </w:r>
      <w:proofErr w:type="spellEnd"/>
      <w:r>
        <w:t xml:space="preserve"> производство. И </w:t>
      </w:r>
      <w:proofErr w:type="gramStart"/>
      <w:r>
        <w:t>работали там все красны</w:t>
      </w:r>
      <w:proofErr w:type="gramEnd"/>
      <w:r>
        <w:t xml:space="preserve"> девицы царства. Прилетел голубь почтовый к князю с вестью о предстоящем аудите. Что через месяц приедет польский князь со своей </w:t>
      </w:r>
      <w:r w:rsidR="008C7EF1">
        <w:t>свитой</w:t>
      </w:r>
      <w:r>
        <w:t xml:space="preserve"> для проверки системы </w:t>
      </w:r>
      <w:r w:rsidR="008C7EF1">
        <w:t>качества</w:t>
      </w:r>
      <w:r>
        <w:t xml:space="preserve"> производства пряжи. Расстроился князь, но ознакомился и подписал. И</w:t>
      </w:r>
      <w:r w:rsidR="008C7EF1">
        <w:t xml:space="preserve"> закипела</w:t>
      </w:r>
      <w:r>
        <w:t xml:space="preserve"> работа у красных девиц. Стали приводить в порядок записи </w:t>
      </w:r>
      <w:r w:rsidRPr="008C7EF1">
        <w:t xml:space="preserve">и </w:t>
      </w:r>
      <w:r w:rsidR="008C7EF1" w:rsidRPr="008C7EF1">
        <w:t>инструкции</w:t>
      </w:r>
      <w:r w:rsidRPr="008C7EF1">
        <w:t>.</w:t>
      </w:r>
      <w:r>
        <w:t xml:space="preserve"> Так прошел меся</w:t>
      </w:r>
      <w:r w:rsidR="008C7EF1">
        <w:t>ц. Встретили князя польского со свитой</w:t>
      </w:r>
      <w:r>
        <w:t xml:space="preserve"> с хлебом с солью. Обсудили планы ближайших двух дней. Красна девица Матрена была ответственная за систему качества и сопровождала Князя польского по предприятию.</w:t>
      </w:r>
    </w:p>
    <w:p w:rsidR="00B614AD" w:rsidRDefault="00B614AD" w:rsidP="00B614AD">
      <w:r>
        <w:t xml:space="preserve">Захотелось Князю польскому ознакомиться с процессом добычи шерсти, дабы </w:t>
      </w:r>
      <w:proofErr w:type="gramStart"/>
      <w:r w:rsidR="008C7EF1">
        <w:t>несведущ</w:t>
      </w:r>
      <w:proofErr w:type="gramEnd"/>
      <w:r w:rsidR="008C7EF1">
        <w:t xml:space="preserve"> </w:t>
      </w:r>
      <w:r>
        <w:t xml:space="preserve">в этом вопросе. Позвал технического эксперта, который объяснил, что шерсть не </w:t>
      </w:r>
      <w:proofErr w:type="gramStart"/>
      <w:r>
        <w:t>добываю</w:t>
      </w:r>
      <w:bookmarkStart w:id="0" w:name="_GoBack"/>
      <w:bookmarkEnd w:id="0"/>
      <w:r>
        <w:t>т</w:t>
      </w:r>
      <w:proofErr w:type="gramEnd"/>
      <w:r>
        <w:t xml:space="preserve"> а стригут с овец, которых закупают.</w:t>
      </w:r>
    </w:p>
    <w:p w:rsidR="00B614AD" w:rsidRPr="00166FA2" w:rsidRDefault="00B614AD" w:rsidP="00B614AD">
      <w:r>
        <w:t>И Матрена предоставила сертификат качества на закупаемую шерсть</w:t>
      </w:r>
    </w:p>
    <w:p w:rsidR="00166FA2" w:rsidRDefault="00166FA2">
      <w:r>
        <w:t>И были еще в процессе проверки документы:</w:t>
      </w:r>
    </w:p>
    <w:p w:rsidR="00166FA2" w:rsidRDefault="00166FA2">
      <w:r>
        <w:t>- область деятельности предприятия</w:t>
      </w:r>
    </w:p>
    <w:p w:rsidR="00B614AD" w:rsidRDefault="00B614AD">
      <w:r>
        <w:t>- политика в области качества</w:t>
      </w:r>
    </w:p>
    <w:p w:rsidR="00B614AD" w:rsidRDefault="00B614AD">
      <w:r>
        <w:t xml:space="preserve">Все </w:t>
      </w:r>
      <w:proofErr w:type="gramStart"/>
      <w:r>
        <w:t>красны девицы знают</w:t>
      </w:r>
      <w:proofErr w:type="gramEnd"/>
      <w:r>
        <w:t xml:space="preserve"> о целях и задачах. Но к досаде Князя пять Красных девиц оказались без образования церковного, а лишь бабками научены.</w:t>
      </w:r>
    </w:p>
    <w:p w:rsidR="00B614AD" w:rsidRDefault="00B614AD">
      <w:r>
        <w:t>И пришлось Князю польскому выписать предприятию акт несоответствия.</w:t>
      </w:r>
    </w:p>
    <w:p w:rsidR="00B614AD" w:rsidRDefault="00B614AD">
      <w:r>
        <w:t>Князь от работы девиц отстранил и отправил в церковь учиться на три месяца.</w:t>
      </w:r>
    </w:p>
    <w:p w:rsidR="00B614AD" w:rsidRDefault="00B614AD">
      <w:r>
        <w:t>По истечению срока обучения девицы получили грамоту о полученных знаниях. Копию грамоты отправили Князю польскому, для подтверждения корректирующих действий.</w:t>
      </w:r>
    </w:p>
    <w:p w:rsidR="00B614AD" w:rsidRDefault="00B614AD">
      <w:r>
        <w:t>Спустя неделю Князь польский отчет составил и учел план корректирующих действий и назначил проверку корректирующих действий на следующий надзорный аудит.</w:t>
      </w:r>
    </w:p>
    <w:sectPr w:rsidR="00B6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A2"/>
    <w:rsid w:val="00166FA2"/>
    <w:rsid w:val="008C7EF1"/>
    <w:rsid w:val="00B614AD"/>
    <w:rsid w:val="00BB374D"/>
    <w:rsid w:val="00D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2018-02-08T02:59:00Z</dcterms:created>
  <dcterms:modified xsi:type="dcterms:W3CDTF">2018-02-08T04:03:00Z</dcterms:modified>
</cp:coreProperties>
</file>